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7610F" w14:textId="77777777" w:rsidR="003A79AF" w:rsidRDefault="003A79AF"/>
    <w:p w14:paraId="0D837AEE" w14:textId="20ABC438" w:rsidR="003A79AF" w:rsidRPr="00AD79D2" w:rsidRDefault="00AD79D2">
      <w:pPr>
        <w:rPr>
          <w:rFonts w:asciiTheme="minorHAnsi" w:hAnsiTheme="minorHAnsi"/>
          <w:b/>
          <w:sz w:val="32"/>
          <w:szCs w:val="32"/>
        </w:rPr>
      </w:pPr>
      <w:r w:rsidRPr="00AD79D2">
        <w:rPr>
          <w:rFonts w:asciiTheme="minorHAnsi" w:hAnsiTheme="minorHAnsi"/>
          <w:b/>
          <w:sz w:val="32"/>
          <w:szCs w:val="32"/>
        </w:rPr>
        <w:t>René Bjerregaard Nielsen</w:t>
      </w:r>
    </w:p>
    <w:p w14:paraId="605E3382" w14:textId="77777777" w:rsidR="00253D85" w:rsidRDefault="00253D85"/>
    <w:p w14:paraId="18EAEE33" w14:textId="77777777" w:rsidR="005B3013" w:rsidRPr="00AD79D2" w:rsidRDefault="005B3013">
      <w:pPr>
        <w:rPr>
          <w:rFonts w:asciiTheme="minorHAnsi" w:hAnsiTheme="minorHAnsi"/>
          <w:szCs w:val="24"/>
        </w:rPr>
      </w:pPr>
      <w:r w:rsidRPr="00AD79D2">
        <w:rPr>
          <w:rFonts w:asciiTheme="minorHAnsi" w:hAnsiTheme="minorHAnsi"/>
          <w:szCs w:val="24"/>
        </w:rPr>
        <w:t>René Bjerregaard Nielsen er født 1976. I 2004 uddannet trompetist samt musikpædagog fra Det Kongelig Danske Musikkonservatorium i København. Modtog sideløbende konservatoriestudierne direktionsundervisning ved docent Frans Rasmussen. Ved konkurrence i december 2003 vandt René stillingen som Musikdirigent for Slesvigske Musikkorps der er et af Forsvarets tre tilbageværende professionelle musikkorps. Herved blev han den yngste fastansatte Musikdirigent til dato.</w:t>
      </w:r>
    </w:p>
    <w:p w14:paraId="07C0EA8E" w14:textId="77777777" w:rsidR="002F0FC8" w:rsidRPr="00AD79D2" w:rsidRDefault="002F0FC8" w:rsidP="002F0FC8">
      <w:pPr>
        <w:rPr>
          <w:rFonts w:asciiTheme="minorHAnsi" w:hAnsiTheme="minorHAnsi"/>
          <w:szCs w:val="24"/>
        </w:rPr>
      </w:pPr>
      <w:r w:rsidRPr="00AD79D2">
        <w:rPr>
          <w:rFonts w:asciiTheme="minorHAnsi" w:hAnsiTheme="minorHAnsi"/>
          <w:szCs w:val="24"/>
        </w:rPr>
        <w:t>I 2013 og 2014 dirigerede han orkestret i Fredericia Teaters anmelderroste opsætning af Aladdin-</w:t>
      </w:r>
      <w:r w:rsidRPr="00AD79D2">
        <w:rPr>
          <w:rFonts w:asciiTheme="minorHAnsi" w:hAnsiTheme="minorHAnsi"/>
          <w:i/>
          <w:szCs w:val="24"/>
        </w:rPr>
        <w:t>the Musical</w:t>
      </w:r>
      <w:r w:rsidRPr="00AD79D2">
        <w:rPr>
          <w:rFonts w:asciiTheme="minorHAnsi" w:hAnsiTheme="minorHAnsi"/>
          <w:szCs w:val="24"/>
        </w:rPr>
        <w:t xml:space="preserve"> og Den Lille Havfrue- </w:t>
      </w:r>
      <w:r w:rsidRPr="00AD79D2">
        <w:rPr>
          <w:rFonts w:asciiTheme="minorHAnsi" w:hAnsiTheme="minorHAnsi"/>
          <w:i/>
          <w:szCs w:val="24"/>
        </w:rPr>
        <w:t xml:space="preserve">the Musical </w:t>
      </w:r>
      <w:r w:rsidRPr="00AD79D2">
        <w:rPr>
          <w:rFonts w:asciiTheme="minorHAnsi" w:hAnsiTheme="minorHAnsi"/>
          <w:szCs w:val="24"/>
        </w:rPr>
        <w:t>på Operaen i København. Forestillingerne er blevet set af mere end 200.000 publikummer.</w:t>
      </w:r>
    </w:p>
    <w:p w14:paraId="0EF2FCC4" w14:textId="21C45F86" w:rsidR="002F0FC8" w:rsidRPr="00AD79D2" w:rsidRDefault="002F0FC8" w:rsidP="002F0FC8">
      <w:pPr>
        <w:rPr>
          <w:rFonts w:asciiTheme="minorHAnsi" w:hAnsiTheme="minorHAnsi"/>
          <w:szCs w:val="24"/>
        </w:rPr>
      </w:pPr>
      <w:r w:rsidRPr="00AD79D2">
        <w:rPr>
          <w:rFonts w:asciiTheme="minorHAnsi" w:hAnsiTheme="minorHAnsi"/>
          <w:szCs w:val="24"/>
        </w:rPr>
        <w:t xml:space="preserve">Fra Januar 2016 tiltrådte René stillingen som Musikdirigent ved Prinsens Musikkorps og debuterede </w:t>
      </w:r>
      <w:r w:rsidR="00A71F4D">
        <w:rPr>
          <w:rFonts w:asciiTheme="minorHAnsi" w:hAnsiTheme="minorHAnsi"/>
          <w:szCs w:val="24"/>
        </w:rPr>
        <w:t xml:space="preserve">samme år </w:t>
      </w:r>
      <w:r w:rsidRPr="00AD79D2">
        <w:rPr>
          <w:rFonts w:asciiTheme="minorHAnsi" w:hAnsiTheme="minorHAnsi"/>
          <w:szCs w:val="24"/>
        </w:rPr>
        <w:t>ved Forsvarets Stabsmusikkorps i Oslo</w:t>
      </w:r>
      <w:r w:rsidR="00043437">
        <w:rPr>
          <w:rFonts w:asciiTheme="minorHAnsi" w:hAnsiTheme="minorHAnsi"/>
          <w:szCs w:val="24"/>
        </w:rPr>
        <w:t>.</w:t>
      </w:r>
      <w:r w:rsidRPr="00AD79D2">
        <w:rPr>
          <w:rFonts w:asciiTheme="minorHAnsi" w:hAnsiTheme="minorHAnsi"/>
          <w:szCs w:val="24"/>
        </w:rPr>
        <w:t xml:space="preserve"> </w:t>
      </w:r>
    </w:p>
    <w:p w14:paraId="62DF8CAB" w14:textId="77777777" w:rsidR="007A0EE4" w:rsidRDefault="005B3013">
      <w:pPr>
        <w:rPr>
          <w:rFonts w:asciiTheme="minorHAnsi" w:hAnsiTheme="minorHAnsi"/>
          <w:szCs w:val="24"/>
        </w:rPr>
      </w:pPr>
      <w:r w:rsidRPr="00AD79D2">
        <w:rPr>
          <w:rFonts w:asciiTheme="minorHAnsi" w:hAnsiTheme="minorHAnsi"/>
          <w:szCs w:val="24"/>
        </w:rPr>
        <w:t>Udover virke</w:t>
      </w:r>
      <w:r w:rsidR="002E60FF" w:rsidRPr="00AD79D2">
        <w:rPr>
          <w:rFonts w:asciiTheme="minorHAnsi" w:hAnsiTheme="minorHAnsi"/>
          <w:szCs w:val="24"/>
        </w:rPr>
        <w:t>t</w:t>
      </w:r>
      <w:r w:rsidRPr="00AD79D2">
        <w:rPr>
          <w:rFonts w:asciiTheme="minorHAnsi" w:hAnsiTheme="minorHAnsi"/>
          <w:szCs w:val="24"/>
        </w:rPr>
        <w:t xml:space="preserve"> ved mu</w:t>
      </w:r>
      <w:r w:rsidR="00E673DB" w:rsidRPr="00AD79D2">
        <w:rPr>
          <w:rFonts w:asciiTheme="minorHAnsi" w:hAnsiTheme="minorHAnsi"/>
          <w:szCs w:val="24"/>
        </w:rPr>
        <w:t>sikkorpset har René</w:t>
      </w:r>
      <w:r w:rsidRPr="00AD79D2">
        <w:rPr>
          <w:rFonts w:asciiTheme="minorHAnsi" w:hAnsiTheme="minorHAnsi"/>
          <w:szCs w:val="24"/>
        </w:rPr>
        <w:t xml:space="preserve"> engagementer ved Den Kon</w:t>
      </w:r>
      <w:r w:rsidR="004D30BD">
        <w:rPr>
          <w:rFonts w:asciiTheme="minorHAnsi" w:hAnsiTheme="minorHAnsi"/>
          <w:szCs w:val="24"/>
        </w:rPr>
        <w:t>gelige Livgardes Musikkorps</w:t>
      </w:r>
      <w:r w:rsidR="00E673DB" w:rsidRPr="00AD79D2">
        <w:rPr>
          <w:rFonts w:asciiTheme="minorHAnsi" w:hAnsiTheme="minorHAnsi"/>
          <w:szCs w:val="24"/>
        </w:rPr>
        <w:t>,</w:t>
      </w:r>
      <w:r w:rsidRPr="00AD79D2">
        <w:rPr>
          <w:rFonts w:asciiTheme="minorHAnsi" w:hAnsiTheme="minorHAnsi"/>
          <w:szCs w:val="24"/>
        </w:rPr>
        <w:t xml:space="preserve"> </w:t>
      </w:r>
      <w:r w:rsidR="007A0EE4">
        <w:rPr>
          <w:rFonts w:asciiTheme="minorHAnsi" w:hAnsiTheme="minorHAnsi"/>
          <w:szCs w:val="24"/>
        </w:rPr>
        <w:t xml:space="preserve">Slesvigske Musikkorps, Marinens Musikkorps- Karlskrona, </w:t>
      </w:r>
      <w:r w:rsidRPr="00AD79D2">
        <w:rPr>
          <w:rFonts w:asciiTheme="minorHAnsi" w:hAnsiTheme="minorHAnsi"/>
          <w:szCs w:val="24"/>
        </w:rPr>
        <w:t>Sønder</w:t>
      </w:r>
      <w:r w:rsidR="003A79AF" w:rsidRPr="00AD79D2">
        <w:rPr>
          <w:rFonts w:asciiTheme="minorHAnsi" w:hAnsiTheme="minorHAnsi"/>
          <w:szCs w:val="24"/>
        </w:rPr>
        <w:t>jyllands Symf</w:t>
      </w:r>
      <w:r w:rsidR="00E073BD" w:rsidRPr="00AD79D2">
        <w:rPr>
          <w:rFonts w:asciiTheme="minorHAnsi" w:hAnsiTheme="minorHAnsi"/>
          <w:szCs w:val="24"/>
        </w:rPr>
        <w:t>oniorkester</w:t>
      </w:r>
      <w:r w:rsidR="00E673DB" w:rsidRPr="00AD79D2">
        <w:rPr>
          <w:rFonts w:asciiTheme="minorHAnsi" w:hAnsiTheme="minorHAnsi"/>
          <w:szCs w:val="24"/>
        </w:rPr>
        <w:t>, Odense Symfoniorkester, Aarhus Symfoniorkester</w:t>
      </w:r>
      <w:r w:rsidR="00E073BD" w:rsidRPr="00AD79D2">
        <w:rPr>
          <w:rFonts w:asciiTheme="minorHAnsi" w:hAnsiTheme="minorHAnsi"/>
          <w:szCs w:val="24"/>
        </w:rPr>
        <w:t xml:space="preserve"> samt deltaget ved dirigentkur</w:t>
      </w:r>
      <w:r w:rsidR="00327191">
        <w:rPr>
          <w:rFonts w:asciiTheme="minorHAnsi" w:hAnsiTheme="minorHAnsi"/>
          <w:szCs w:val="24"/>
        </w:rPr>
        <w:t xml:space="preserve">ser i USA, England og Baltikum. </w:t>
      </w:r>
    </w:p>
    <w:p w14:paraId="1AD7A101" w14:textId="35246014" w:rsidR="00E073BD" w:rsidRDefault="00327191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Endvidere er René Bjerregaard udnævnt til chefdirigent for Det Danske Ungdoms Harmoni-Orkester</w:t>
      </w:r>
      <w:bookmarkStart w:id="0" w:name="_GoBack"/>
      <w:bookmarkEnd w:id="0"/>
      <w:r>
        <w:rPr>
          <w:rFonts w:asciiTheme="minorHAnsi" w:hAnsiTheme="minorHAnsi"/>
          <w:szCs w:val="24"/>
        </w:rPr>
        <w:t>, der består af talentfulde unge musikere fra hele Danmark.</w:t>
      </w:r>
    </w:p>
    <w:p w14:paraId="5D4866DF" w14:textId="77777777" w:rsidR="00390FF2" w:rsidRDefault="00D34BDB"/>
    <w:sectPr w:rsidR="00390FF2" w:rsidSect="00390FF2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13"/>
    <w:rsid w:val="00012DAB"/>
    <w:rsid w:val="00043437"/>
    <w:rsid w:val="00045570"/>
    <w:rsid w:val="0017601E"/>
    <w:rsid w:val="001A42AC"/>
    <w:rsid w:val="001B2D19"/>
    <w:rsid w:val="00253D85"/>
    <w:rsid w:val="002E60FF"/>
    <w:rsid w:val="002F0FC8"/>
    <w:rsid w:val="00327191"/>
    <w:rsid w:val="003A79AF"/>
    <w:rsid w:val="003B06AA"/>
    <w:rsid w:val="003D72F1"/>
    <w:rsid w:val="00453938"/>
    <w:rsid w:val="004774BF"/>
    <w:rsid w:val="004D30BD"/>
    <w:rsid w:val="004F4210"/>
    <w:rsid w:val="0054573C"/>
    <w:rsid w:val="005B3013"/>
    <w:rsid w:val="005D0240"/>
    <w:rsid w:val="007A0EE4"/>
    <w:rsid w:val="008171ED"/>
    <w:rsid w:val="00991B6C"/>
    <w:rsid w:val="00A71F4D"/>
    <w:rsid w:val="00AD79D2"/>
    <w:rsid w:val="00AF750B"/>
    <w:rsid w:val="00D34BDB"/>
    <w:rsid w:val="00E073BD"/>
    <w:rsid w:val="00E673DB"/>
    <w:rsid w:val="00F51178"/>
    <w:rsid w:val="00F57C78"/>
    <w:rsid w:val="00FA05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802F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F2"/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F2"/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185</Words>
  <Characters>1129</Characters>
  <Application>Microsoft Macintosh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renbjerr</dc:creator>
  <cp:keywords/>
  <cp:lastModifiedBy>René Bjerregaard Nielsen</cp:lastModifiedBy>
  <cp:revision>9</cp:revision>
  <dcterms:created xsi:type="dcterms:W3CDTF">2017-10-15T09:01:00Z</dcterms:created>
  <dcterms:modified xsi:type="dcterms:W3CDTF">2018-09-12T13:01:00Z</dcterms:modified>
</cp:coreProperties>
</file>